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A" w:rsidRDefault="008705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055A" w:rsidRPr="00BA58D2" w:rsidTr="0087055A">
        <w:tc>
          <w:tcPr>
            <w:tcW w:w="9576" w:type="dxa"/>
          </w:tcPr>
          <w:p w:rsidR="005F0DEA" w:rsidRDefault="005F0DEA" w:rsidP="0087055A">
            <w:pPr>
              <w:jc w:val="center"/>
              <w:rPr>
                <w:noProof/>
              </w:rPr>
            </w:pPr>
          </w:p>
          <w:p w:rsidR="004C02A4" w:rsidRPr="00BA58D2" w:rsidRDefault="004C02A4" w:rsidP="00870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8D2">
              <w:rPr>
                <w:noProof/>
              </w:rPr>
              <w:drawing>
                <wp:inline distT="0" distB="0" distL="0" distR="0" wp14:anchorId="2E69AD21" wp14:editId="272383F0">
                  <wp:extent cx="895350" cy="684680"/>
                  <wp:effectExtent l="0" t="0" r="0" b="1270"/>
                  <wp:docPr id="4101" name="Picture 1" descr="Description: TW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1" descr="Description: TW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369" cy="686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678A7" w:rsidRPr="00BA58D2" w:rsidRDefault="009678A7" w:rsidP="000A5A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05F2" w:rsidRPr="00530103" w:rsidRDefault="00530103" w:rsidP="0053010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0103">
              <w:rPr>
                <w:rFonts w:ascii="Arial" w:hAnsi="Arial" w:cs="Arial"/>
                <w:b/>
                <w:bCs/>
                <w:i/>
                <w:iCs/>
              </w:rPr>
              <w:t>FRONT DESK</w:t>
            </w:r>
            <w:r w:rsidR="00D263DD" w:rsidRPr="0053010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30103">
              <w:rPr>
                <w:rFonts w:ascii="Arial" w:hAnsi="Arial" w:cs="Arial"/>
                <w:b/>
                <w:bCs/>
                <w:i/>
                <w:iCs/>
              </w:rPr>
              <w:t xml:space="preserve">ATTENDANT </w:t>
            </w:r>
            <w:r w:rsidR="00D263DD" w:rsidRPr="00530103">
              <w:rPr>
                <w:rFonts w:ascii="Arial" w:hAnsi="Arial" w:cs="Arial"/>
                <w:b/>
                <w:bCs/>
                <w:i/>
                <w:iCs/>
              </w:rPr>
              <w:t>(Part-Time)</w:t>
            </w:r>
          </w:p>
          <w:p w:rsidR="004C7460" w:rsidRPr="00BA58D2" w:rsidRDefault="004C7460" w:rsidP="004C7460">
            <w:pPr>
              <w:rPr>
                <w:rFonts w:ascii="Arial" w:hAnsi="Arial" w:cs="Arial"/>
                <w:sz w:val="16"/>
                <w:szCs w:val="16"/>
              </w:rPr>
            </w:pPr>
          </w:p>
          <w:p w:rsidR="004C7460" w:rsidRDefault="004C7460" w:rsidP="004C74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8D2">
              <w:rPr>
                <w:rFonts w:ascii="Arial" w:hAnsi="Arial" w:cs="Arial"/>
                <w:sz w:val="20"/>
                <w:szCs w:val="20"/>
              </w:rPr>
              <w:t xml:space="preserve">Upper Merion Township, located in King </w:t>
            </w:r>
            <w:r w:rsidR="008A4D82" w:rsidRPr="00BA58D2">
              <w:rPr>
                <w:rFonts w:ascii="Arial" w:hAnsi="Arial" w:cs="Arial"/>
                <w:sz w:val="20"/>
                <w:szCs w:val="20"/>
              </w:rPr>
              <w:t xml:space="preserve">of Prussia, PA is looking for </w:t>
            </w:r>
            <w:r w:rsidR="00530103">
              <w:rPr>
                <w:rFonts w:ascii="Arial" w:hAnsi="Arial" w:cs="Arial"/>
                <w:sz w:val="20"/>
                <w:szCs w:val="20"/>
              </w:rPr>
              <w:t>an</w:t>
            </w:r>
            <w:r w:rsidR="007832C9" w:rsidRPr="00BA58D2">
              <w:rPr>
                <w:rFonts w:ascii="Arial" w:hAnsi="Arial" w:cs="Arial"/>
                <w:sz w:val="20"/>
                <w:szCs w:val="20"/>
              </w:rPr>
              <w:t>,</w:t>
            </w:r>
            <w:r w:rsidRPr="00BA5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0BC5" w:rsidRPr="00BA58D2">
              <w:rPr>
                <w:rFonts w:ascii="Arial" w:hAnsi="Arial" w:cs="Arial"/>
                <w:sz w:val="20"/>
                <w:szCs w:val="20"/>
              </w:rPr>
              <w:t>energetic</w:t>
            </w:r>
            <w:r w:rsidR="00B818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103">
              <w:rPr>
                <w:rFonts w:ascii="Arial" w:hAnsi="Arial" w:cs="Arial"/>
                <w:b/>
                <w:i/>
                <w:sz w:val="20"/>
                <w:szCs w:val="20"/>
              </w:rPr>
              <w:t>Front Desk Attendant</w:t>
            </w:r>
            <w:r w:rsidR="0051000A">
              <w:rPr>
                <w:rFonts w:ascii="Arial" w:hAnsi="Arial" w:cs="Arial"/>
                <w:sz w:val="20"/>
                <w:szCs w:val="20"/>
              </w:rPr>
              <w:t>. The</w:t>
            </w:r>
            <w:r w:rsidR="00530103" w:rsidRPr="00530103">
              <w:rPr>
                <w:rFonts w:ascii="Arial" w:hAnsi="Arial" w:cs="Arial"/>
                <w:sz w:val="20"/>
                <w:szCs w:val="20"/>
              </w:rPr>
              <w:t xml:space="preserve"> Front Desk Supervisor and is responsible for assisting in the successful operation of the front desk for the Upper Merion Community Center. The front desk attendant will </w:t>
            </w:r>
            <w:r w:rsidR="00530103">
              <w:rPr>
                <w:rFonts w:ascii="Arial" w:hAnsi="Arial" w:cs="Arial"/>
                <w:sz w:val="20"/>
                <w:szCs w:val="20"/>
              </w:rPr>
              <w:t>assist</w:t>
            </w:r>
            <w:r w:rsidR="00530103" w:rsidRPr="005301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0103" w:rsidRPr="00530103">
              <w:rPr>
                <w:rFonts w:ascii="Arial" w:hAnsi="Arial" w:cs="Arial"/>
                <w:sz w:val="20"/>
                <w:szCs w:val="20"/>
              </w:rPr>
              <w:t>passholders</w:t>
            </w:r>
            <w:proofErr w:type="spellEnd"/>
            <w:r w:rsidR="00530103" w:rsidRPr="00530103">
              <w:rPr>
                <w:rFonts w:ascii="Arial" w:hAnsi="Arial" w:cs="Arial"/>
                <w:sz w:val="20"/>
                <w:szCs w:val="20"/>
              </w:rPr>
              <w:t xml:space="preserve">/patrons with information, </w:t>
            </w:r>
            <w:r w:rsidR="00530103">
              <w:rPr>
                <w:rFonts w:ascii="Arial" w:hAnsi="Arial" w:cs="Arial"/>
                <w:sz w:val="20"/>
                <w:szCs w:val="20"/>
              </w:rPr>
              <w:t>take</w:t>
            </w:r>
            <w:r w:rsidR="00530103" w:rsidRPr="00530103">
              <w:rPr>
                <w:rFonts w:ascii="Arial" w:hAnsi="Arial" w:cs="Arial"/>
                <w:sz w:val="20"/>
                <w:szCs w:val="20"/>
              </w:rPr>
              <w:t xml:space="preserve"> registrations, and </w:t>
            </w:r>
            <w:r w:rsidR="00530103">
              <w:rPr>
                <w:rFonts w:ascii="Arial" w:hAnsi="Arial" w:cs="Arial"/>
                <w:sz w:val="20"/>
                <w:szCs w:val="20"/>
              </w:rPr>
              <w:t>provide excellent customer service</w:t>
            </w:r>
            <w:r w:rsidR="00B8182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B81823" w:rsidRPr="00BA58D2" w:rsidRDefault="00B81823" w:rsidP="004C74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7460" w:rsidRPr="00BA58D2" w:rsidRDefault="004C7460" w:rsidP="004C74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8D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F7BE0" w:rsidRPr="00BA58D2">
              <w:rPr>
                <w:rFonts w:ascii="Arial" w:hAnsi="Arial" w:cs="Arial"/>
                <w:sz w:val="20"/>
                <w:szCs w:val="20"/>
              </w:rPr>
              <w:t xml:space="preserve">duties </w:t>
            </w:r>
            <w:r w:rsidRPr="00BA58D2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530103">
              <w:rPr>
                <w:rFonts w:ascii="Arial" w:hAnsi="Arial" w:cs="Arial"/>
                <w:b/>
                <w:i/>
                <w:sz w:val="20"/>
                <w:szCs w:val="20"/>
              </w:rPr>
              <w:t>Front Desk Attendant</w:t>
            </w:r>
            <w:r w:rsidR="00530103" w:rsidRPr="00BA5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49E" w:rsidRPr="00BA58D2">
              <w:rPr>
                <w:rFonts w:ascii="Arial" w:hAnsi="Arial" w:cs="Arial"/>
                <w:sz w:val="20"/>
                <w:szCs w:val="20"/>
              </w:rPr>
              <w:t>include</w:t>
            </w:r>
            <w:r w:rsidR="00CF7BE0" w:rsidRPr="00BA58D2">
              <w:rPr>
                <w:rFonts w:ascii="Arial" w:hAnsi="Arial" w:cs="Arial"/>
                <w:sz w:val="20"/>
                <w:szCs w:val="20"/>
              </w:rPr>
              <w:t xml:space="preserve"> (but not limited to):  </w:t>
            </w:r>
          </w:p>
          <w:p w:rsidR="00530103" w:rsidRPr="00530103" w:rsidRDefault="00530103" w:rsidP="00530103">
            <w:pPr>
              <w:pStyle w:val="Default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Greets members and guests with a friendly smile and attitude.</w:t>
            </w:r>
          </w:p>
          <w:p w:rsidR="00530103" w:rsidRPr="00530103" w:rsidRDefault="00530103" w:rsidP="00530103">
            <w:pPr>
              <w:pStyle w:val="Default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Provides information to patrons/</w:t>
            </w:r>
            <w:proofErr w:type="spellStart"/>
            <w:r w:rsidRPr="00530103">
              <w:rPr>
                <w:rFonts w:ascii="Arial" w:hAnsi="Arial" w:cs="Arial"/>
                <w:sz w:val="20"/>
                <w:szCs w:val="20"/>
              </w:rPr>
              <w:t>passholders</w:t>
            </w:r>
            <w:proofErr w:type="spellEnd"/>
            <w:r w:rsidRPr="00530103">
              <w:rPr>
                <w:rFonts w:ascii="Arial" w:hAnsi="Arial" w:cs="Arial"/>
                <w:sz w:val="20"/>
                <w:szCs w:val="20"/>
              </w:rPr>
              <w:t xml:space="preserve"> about the facility, passes, classes, trips and other activities.</w:t>
            </w:r>
          </w:p>
          <w:p w:rsidR="00530103" w:rsidRPr="00530103" w:rsidRDefault="00530103" w:rsidP="00530103">
            <w:pPr>
              <w:pStyle w:val="Default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Completes registrations, ticket and point of sale transactions by computer.</w:t>
            </w:r>
          </w:p>
          <w:p w:rsidR="00530103" w:rsidRPr="00530103" w:rsidRDefault="00530103" w:rsidP="00530103">
            <w:pPr>
              <w:pStyle w:val="Default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Handles customer service issues with a positive professional manner.</w:t>
            </w:r>
          </w:p>
          <w:p w:rsidR="00530103" w:rsidRPr="00530103" w:rsidRDefault="00530103" w:rsidP="00530103">
            <w:pPr>
              <w:pStyle w:val="Default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0103">
              <w:rPr>
                <w:rFonts w:ascii="Arial" w:hAnsi="Arial" w:cs="Arial"/>
                <w:color w:val="auto"/>
                <w:sz w:val="20"/>
                <w:szCs w:val="20"/>
              </w:rPr>
              <w:t>Makes customer service a top priority and interacts with visitors/members in a friendly and professional manner.</w:t>
            </w:r>
          </w:p>
          <w:p w:rsidR="00530103" w:rsidRPr="00530103" w:rsidRDefault="00530103" w:rsidP="00530103">
            <w:pPr>
              <w:pStyle w:val="Default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Checks-in patrons/</w:t>
            </w:r>
            <w:proofErr w:type="spellStart"/>
            <w:r w:rsidRPr="00530103">
              <w:rPr>
                <w:rFonts w:ascii="Arial" w:hAnsi="Arial" w:cs="Arial"/>
                <w:sz w:val="20"/>
                <w:szCs w:val="20"/>
              </w:rPr>
              <w:t>passholders</w:t>
            </w:r>
            <w:proofErr w:type="spellEnd"/>
            <w:r w:rsidRPr="00530103">
              <w:rPr>
                <w:rFonts w:ascii="Arial" w:hAnsi="Arial" w:cs="Arial"/>
                <w:sz w:val="20"/>
                <w:szCs w:val="20"/>
              </w:rPr>
              <w:t xml:space="preserve"> into the community center.</w:t>
            </w:r>
          </w:p>
          <w:p w:rsidR="00530103" w:rsidRPr="00530103" w:rsidRDefault="00530103" w:rsidP="00530103">
            <w:pPr>
              <w:pStyle w:val="Default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Ensures compliance with the community center policies and procedures.</w:t>
            </w:r>
          </w:p>
          <w:p w:rsidR="00530103" w:rsidRPr="00530103" w:rsidRDefault="00530103" w:rsidP="00530103">
            <w:pPr>
              <w:pStyle w:val="Default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Notifies proper authorities in case of emergency.</w:t>
            </w:r>
          </w:p>
          <w:p w:rsidR="00530103" w:rsidRPr="00530103" w:rsidRDefault="00530103" w:rsidP="00530103">
            <w:pPr>
              <w:pStyle w:val="Default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Balances drawer to cash journal and paperwork at the end of the daily shift.</w:t>
            </w:r>
          </w:p>
          <w:p w:rsidR="00530103" w:rsidRPr="00530103" w:rsidRDefault="00530103" w:rsidP="00530103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Assists in the implementation of front desk policies and procedures.</w:t>
            </w:r>
          </w:p>
          <w:p w:rsidR="00530103" w:rsidRPr="00530103" w:rsidRDefault="00530103" w:rsidP="00530103">
            <w:pPr>
              <w:pStyle w:val="Default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Responds to public inquiries regarding the facility, programs, policies and procedures via telephone, email, written correspondence and/or onsite inquiries and when necessary directs them to the appropriate destination or takes messages.</w:t>
            </w:r>
          </w:p>
          <w:p w:rsidR="00530103" w:rsidRPr="00530103" w:rsidRDefault="00530103" w:rsidP="00530103">
            <w:pPr>
              <w:pStyle w:val="Default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Assists in opening and closing of facility according to established policies and procedures.</w:t>
            </w:r>
          </w:p>
          <w:p w:rsidR="00530103" w:rsidRPr="00530103" w:rsidRDefault="00530103" w:rsidP="00530103">
            <w:pPr>
              <w:pStyle w:val="Default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Assists with public relations duties such as preparing and distributing relevant materials.</w:t>
            </w:r>
          </w:p>
          <w:p w:rsidR="00530103" w:rsidRPr="00530103" w:rsidRDefault="00530103" w:rsidP="00530103">
            <w:pPr>
              <w:pStyle w:val="Default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Ensures that he/she contributes to a safe, clean and family oriented environment.</w:t>
            </w:r>
          </w:p>
          <w:p w:rsidR="00530103" w:rsidRPr="00530103" w:rsidRDefault="00530103" w:rsidP="00530103">
            <w:pPr>
              <w:pStyle w:val="Default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Assists in preparation of mass mailings to patrons and vendors as needed.</w:t>
            </w:r>
          </w:p>
          <w:p w:rsidR="00530103" w:rsidRPr="00530103" w:rsidRDefault="00530103" w:rsidP="00530103">
            <w:pPr>
              <w:pStyle w:val="Default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Handles general administrative tasks such as distributing parcels and updating calendars.</w:t>
            </w:r>
          </w:p>
          <w:p w:rsidR="00530103" w:rsidRPr="00530103" w:rsidRDefault="00530103" w:rsidP="00530103">
            <w:pPr>
              <w:pStyle w:val="Default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Maintains the highest levels of ethical standards of the department.</w:t>
            </w:r>
          </w:p>
          <w:p w:rsidR="00530103" w:rsidRPr="00530103" w:rsidRDefault="00530103" w:rsidP="00530103">
            <w:pPr>
              <w:pStyle w:val="Default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Attends and participates in special events, programs and meetings, as needed.</w:t>
            </w:r>
          </w:p>
          <w:p w:rsidR="00374740" w:rsidRDefault="00530103" w:rsidP="00530103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Performs other duties as assigned and/or required.</w:t>
            </w:r>
          </w:p>
          <w:p w:rsidR="00D93AAD" w:rsidRPr="00BA58D2" w:rsidRDefault="00D93AAD" w:rsidP="004C746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E02FD2" w:rsidRPr="00BA58D2" w:rsidRDefault="00C43383" w:rsidP="004C746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Position Requirements</w:t>
            </w:r>
            <w:r w:rsidR="00E02FD2" w:rsidRPr="00BA58D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E02FD2" w:rsidRPr="001705F2" w:rsidRDefault="00530103" w:rsidP="00E02FD2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Graduate</w:t>
            </w:r>
            <w:r w:rsidR="00E24A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07DE" w:rsidRPr="009007DE" w:rsidRDefault="000B0389" w:rsidP="009007DE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1395">
              <w:rPr>
                <w:rFonts w:ascii="Arial" w:hAnsi="Arial" w:cs="Arial"/>
                <w:sz w:val="20"/>
                <w:szCs w:val="20"/>
              </w:rPr>
              <w:t>CPR, AED, and First Aid certification</w:t>
            </w:r>
            <w:r w:rsidR="00E24A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1395" w:rsidRDefault="00C91395" w:rsidP="00C9139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C91395" w:rsidRDefault="00C91395" w:rsidP="00C9139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Additional Requirements:</w:t>
            </w:r>
          </w:p>
          <w:p w:rsidR="00530103" w:rsidRPr="00530103" w:rsidRDefault="00530103" w:rsidP="00530103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At least one year of customer service with cash handling experience.</w:t>
            </w:r>
          </w:p>
          <w:p w:rsidR="00530103" w:rsidRPr="00530103" w:rsidRDefault="00530103" w:rsidP="00530103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Ability to work a flexible schedule that includes days, evenings, split shifts, weekends and/or holidays.</w:t>
            </w:r>
          </w:p>
          <w:p w:rsidR="00530103" w:rsidRPr="00530103" w:rsidRDefault="00530103" w:rsidP="00530103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Ability to work under stressful situations, ability to stay calm and have excellent problem solving skills.</w:t>
            </w:r>
          </w:p>
          <w:p w:rsidR="00530103" w:rsidRPr="00530103" w:rsidRDefault="00530103" w:rsidP="00530103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Working knowledge of MS Word, Excel and PowerPoint, Outlook, Desktop Publishing.</w:t>
            </w:r>
          </w:p>
          <w:p w:rsidR="001705F2" w:rsidRPr="00530103" w:rsidRDefault="001705F2" w:rsidP="00530103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Pennsylvania State Police Request for Criminal Records Check.</w:t>
            </w:r>
          </w:p>
          <w:p w:rsidR="001705F2" w:rsidRPr="00530103" w:rsidRDefault="001705F2" w:rsidP="00E02FD2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Department of Public Welfare Child Abuse History Clearance.</w:t>
            </w:r>
          </w:p>
          <w:p w:rsidR="00CA0F82" w:rsidRDefault="001705F2" w:rsidP="00CA0F82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103">
              <w:rPr>
                <w:rFonts w:ascii="Arial" w:hAnsi="Arial" w:cs="Arial"/>
                <w:sz w:val="20"/>
                <w:szCs w:val="20"/>
              </w:rPr>
              <w:t>Federal Criminal History Record Information.</w:t>
            </w:r>
          </w:p>
          <w:p w:rsidR="00BC4109" w:rsidRPr="00530103" w:rsidRDefault="00BC4109" w:rsidP="00BC4109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7460" w:rsidRPr="00BA58D2" w:rsidRDefault="004C7460" w:rsidP="004C74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8D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How to Apply</w:t>
            </w:r>
            <w:r w:rsidRPr="00BA58D2">
              <w:rPr>
                <w:rFonts w:ascii="Arial" w:hAnsi="Arial" w:cs="Arial"/>
                <w:sz w:val="20"/>
                <w:szCs w:val="20"/>
              </w:rPr>
              <w:t>:</w:t>
            </w:r>
            <w:r w:rsidR="007A7FB1" w:rsidRPr="00BA58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A58D2" w:rsidRPr="00CB11D2" w:rsidRDefault="004C7460" w:rsidP="00487D78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r w:rsidRPr="00CB11D2">
              <w:rPr>
                <w:rFonts w:ascii="Arial" w:hAnsi="Arial" w:cs="Arial"/>
                <w:sz w:val="20"/>
                <w:szCs w:val="20"/>
              </w:rPr>
              <w:t xml:space="preserve">For immediate consideration, applicants should complete an employment application by visiting </w:t>
            </w:r>
            <w:hyperlink r:id="rId9" w:history="1">
              <w:r w:rsidR="00487D78" w:rsidRPr="0095416B">
                <w:rPr>
                  <w:rStyle w:val="Hyperlink"/>
                </w:rPr>
                <w:t>https://www.umtownship.org/?wpfb_dl=3158</w:t>
              </w:r>
            </w:hyperlink>
            <w:r w:rsidR="00487D78">
              <w:t xml:space="preserve"> </w:t>
            </w:r>
            <w:r w:rsidRPr="00CB11D2">
              <w:rPr>
                <w:rFonts w:ascii="Arial" w:hAnsi="Arial" w:cs="Arial"/>
                <w:sz w:val="20"/>
                <w:szCs w:val="20"/>
              </w:rPr>
              <w:t xml:space="preserve">and submit the </w:t>
            </w:r>
            <w:r w:rsidRPr="00CB11D2">
              <w:rPr>
                <w:rFonts w:ascii="Arial" w:hAnsi="Arial" w:cs="Arial"/>
                <w:b/>
                <w:bCs/>
                <w:sz w:val="20"/>
                <w:szCs w:val="20"/>
              </w:rPr>
              <w:t>full job application, cover letter and resume</w:t>
            </w:r>
            <w:r w:rsidRPr="00CB11D2">
              <w:rPr>
                <w:rFonts w:ascii="Arial" w:hAnsi="Arial" w:cs="Arial"/>
                <w:sz w:val="20"/>
                <w:szCs w:val="20"/>
              </w:rPr>
              <w:t xml:space="preserve"> via email to:</w:t>
            </w:r>
            <w:r w:rsidR="007A7FB1" w:rsidRPr="00CB11D2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0" w:history="1">
              <w:r w:rsidR="007A7FB1" w:rsidRPr="00CB11D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hr@umtownship.org</w:t>
              </w:r>
            </w:hyperlink>
            <w:r w:rsidR="007A7FB1" w:rsidRPr="00CB11D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431C1" w:rsidRPr="00CB1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20A1" w:rsidRPr="00CB1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20A1" w:rsidRPr="00CB11D2">
              <w:rPr>
                <w:rFonts w:ascii="Arial" w:hAnsi="Arial" w:cs="Arial"/>
                <w:b/>
                <w:sz w:val="20"/>
                <w:szCs w:val="20"/>
              </w:rPr>
              <w:t>Applications will be accepted until position</w:t>
            </w:r>
            <w:r w:rsidR="008F0FE4" w:rsidRPr="00CB11D2">
              <w:rPr>
                <w:rFonts w:ascii="Arial" w:hAnsi="Arial" w:cs="Arial"/>
                <w:b/>
                <w:sz w:val="20"/>
                <w:szCs w:val="20"/>
              </w:rPr>
              <w:t>s are</w:t>
            </w:r>
            <w:r w:rsidR="00B720A1" w:rsidRPr="00CB11D2">
              <w:rPr>
                <w:rFonts w:ascii="Arial" w:hAnsi="Arial" w:cs="Arial"/>
                <w:b/>
                <w:sz w:val="20"/>
                <w:szCs w:val="20"/>
              </w:rPr>
              <w:t xml:space="preserve"> filled.</w:t>
            </w:r>
          </w:p>
          <w:p w:rsidR="0087055A" w:rsidRPr="00BA58D2" w:rsidRDefault="00D81EEC" w:rsidP="00E02FD2">
            <w:pPr>
              <w:pStyle w:val="ListParagraph"/>
              <w:ind w:left="360"/>
              <w:jc w:val="center"/>
            </w:pPr>
            <w:r w:rsidRPr="00BA58D2">
              <w:rPr>
                <w:rFonts w:ascii="Arial" w:hAnsi="Arial" w:cs="Arial"/>
                <w:b/>
              </w:rPr>
              <w:t>Equal Opportunity Employer</w:t>
            </w:r>
          </w:p>
        </w:tc>
      </w:tr>
    </w:tbl>
    <w:p w:rsidR="002A1826" w:rsidRPr="00BA58D2" w:rsidRDefault="002A1826" w:rsidP="00530103"/>
    <w:sectPr w:rsidR="002A1826" w:rsidRPr="00BA58D2" w:rsidSect="004C74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9C" w:rsidRDefault="000E4E9C" w:rsidP="004826D4">
      <w:pPr>
        <w:spacing w:after="0" w:line="240" w:lineRule="auto"/>
      </w:pPr>
      <w:r>
        <w:separator/>
      </w:r>
    </w:p>
  </w:endnote>
  <w:endnote w:type="continuationSeparator" w:id="0">
    <w:p w:rsidR="000E4E9C" w:rsidRDefault="000E4E9C" w:rsidP="0048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9C" w:rsidRDefault="000E4E9C" w:rsidP="004826D4">
      <w:pPr>
        <w:spacing w:after="0" w:line="240" w:lineRule="auto"/>
      </w:pPr>
      <w:r>
        <w:separator/>
      </w:r>
    </w:p>
  </w:footnote>
  <w:footnote w:type="continuationSeparator" w:id="0">
    <w:p w:rsidR="000E4E9C" w:rsidRDefault="000E4E9C" w:rsidP="0048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77D"/>
    <w:multiLevelType w:val="hybridMultilevel"/>
    <w:tmpl w:val="F90A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F55AE"/>
    <w:multiLevelType w:val="hybridMultilevel"/>
    <w:tmpl w:val="67D85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5B7B67"/>
    <w:multiLevelType w:val="hybridMultilevel"/>
    <w:tmpl w:val="D046A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D44FC8"/>
    <w:multiLevelType w:val="hybridMultilevel"/>
    <w:tmpl w:val="EE421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631530"/>
    <w:multiLevelType w:val="hybridMultilevel"/>
    <w:tmpl w:val="872E7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A328D4"/>
    <w:multiLevelType w:val="hybridMultilevel"/>
    <w:tmpl w:val="F04898E2"/>
    <w:lvl w:ilvl="0" w:tplc="8A6E45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1878DE"/>
    <w:multiLevelType w:val="hybridMultilevel"/>
    <w:tmpl w:val="7BD4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62678"/>
    <w:multiLevelType w:val="hybridMultilevel"/>
    <w:tmpl w:val="FDFE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B6D61"/>
    <w:multiLevelType w:val="hybridMultilevel"/>
    <w:tmpl w:val="43D4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21EB5"/>
    <w:multiLevelType w:val="hybridMultilevel"/>
    <w:tmpl w:val="7450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71A7F"/>
    <w:multiLevelType w:val="hybridMultilevel"/>
    <w:tmpl w:val="694E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40FDA"/>
    <w:multiLevelType w:val="hybridMultilevel"/>
    <w:tmpl w:val="8F76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5A"/>
    <w:rsid w:val="00047B5D"/>
    <w:rsid w:val="000545DD"/>
    <w:rsid w:val="00072865"/>
    <w:rsid w:val="00074BAC"/>
    <w:rsid w:val="00091A93"/>
    <w:rsid w:val="000A5A7D"/>
    <w:rsid w:val="000B0389"/>
    <w:rsid w:val="000B0B29"/>
    <w:rsid w:val="000B5499"/>
    <w:rsid w:val="000D058A"/>
    <w:rsid w:val="000D6722"/>
    <w:rsid w:val="000E4E9C"/>
    <w:rsid w:val="000F1E33"/>
    <w:rsid w:val="00115B6D"/>
    <w:rsid w:val="00124880"/>
    <w:rsid w:val="001433DF"/>
    <w:rsid w:val="001505D0"/>
    <w:rsid w:val="0015077B"/>
    <w:rsid w:val="001705F2"/>
    <w:rsid w:val="00171EDE"/>
    <w:rsid w:val="00172799"/>
    <w:rsid w:val="00173AE0"/>
    <w:rsid w:val="001749BC"/>
    <w:rsid w:val="00174ED9"/>
    <w:rsid w:val="00176C93"/>
    <w:rsid w:val="001807E5"/>
    <w:rsid w:val="001814D3"/>
    <w:rsid w:val="00192980"/>
    <w:rsid w:val="001A6CB5"/>
    <w:rsid w:val="001D4C9E"/>
    <w:rsid w:val="001F3CEC"/>
    <w:rsid w:val="001F40A5"/>
    <w:rsid w:val="00215185"/>
    <w:rsid w:val="00221372"/>
    <w:rsid w:val="002333C4"/>
    <w:rsid w:val="00252629"/>
    <w:rsid w:val="00266C84"/>
    <w:rsid w:val="00273461"/>
    <w:rsid w:val="002831FC"/>
    <w:rsid w:val="00292232"/>
    <w:rsid w:val="00292C45"/>
    <w:rsid w:val="00296ECA"/>
    <w:rsid w:val="002A1826"/>
    <w:rsid w:val="002A3DB2"/>
    <w:rsid w:val="002C75D9"/>
    <w:rsid w:val="002D02D9"/>
    <w:rsid w:val="002D5A49"/>
    <w:rsid w:val="002E03DF"/>
    <w:rsid w:val="002E0970"/>
    <w:rsid w:val="002E7B27"/>
    <w:rsid w:val="003102BA"/>
    <w:rsid w:val="00312E34"/>
    <w:rsid w:val="003221BF"/>
    <w:rsid w:val="00333703"/>
    <w:rsid w:val="00335AC5"/>
    <w:rsid w:val="00346210"/>
    <w:rsid w:val="0036792E"/>
    <w:rsid w:val="00370BC5"/>
    <w:rsid w:val="00374740"/>
    <w:rsid w:val="00391127"/>
    <w:rsid w:val="003969C1"/>
    <w:rsid w:val="003A4C75"/>
    <w:rsid w:val="003D3429"/>
    <w:rsid w:val="003D7BFC"/>
    <w:rsid w:val="003E079F"/>
    <w:rsid w:val="003E1296"/>
    <w:rsid w:val="003E59B3"/>
    <w:rsid w:val="00400F8B"/>
    <w:rsid w:val="00404763"/>
    <w:rsid w:val="00407CFA"/>
    <w:rsid w:val="00410860"/>
    <w:rsid w:val="0041410D"/>
    <w:rsid w:val="00441D2F"/>
    <w:rsid w:val="0045670E"/>
    <w:rsid w:val="00476A80"/>
    <w:rsid w:val="004801A2"/>
    <w:rsid w:val="004826D4"/>
    <w:rsid w:val="00484118"/>
    <w:rsid w:val="00487D78"/>
    <w:rsid w:val="004C02A4"/>
    <w:rsid w:val="004C7460"/>
    <w:rsid w:val="004D0EA6"/>
    <w:rsid w:val="004D1320"/>
    <w:rsid w:val="004D3675"/>
    <w:rsid w:val="004E051B"/>
    <w:rsid w:val="004E6C2D"/>
    <w:rsid w:val="0050633F"/>
    <w:rsid w:val="0051000A"/>
    <w:rsid w:val="00516768"/>
    <w:rsid w:val="00524C81"/>
    <w:rsid w:val="00530103"/>
    <w:rsid w:val="00537B18"/>
    <w:rsid w:val="00544187"/>
    <w:rsid w:val="00550F9B"/>
    <w:rsid w:val="00575D2E"/>
    <w:rsid w:val="00584523"/>
    <w:rsid w:val="005B266B"/>
    <w:rsid w:val="005D52E6"/>
    <w:rsid w:val="005D59EB"/>
    <w:rsid w:val="005F0DEA"/>
    <w:rsid w:val="005F2F55"/>
    <w:rsid w:val="00606AB2"/>
    <w:rsid w:val="0061785F"/>
    <w:rsid w:val="00651A65"/>
    <w:rsid w:val="006674C5"/>
    <w:rsid w:val="00671364"/>
    <w:rsid w:val="00677B9C"/>
    <w:rsid w:val="0068084F"/>
    <w:rsid w:val="00686F92"/>
    <w:rsid w:val="0069194C"/>
    <w:rsid w:val="0069528F"/>
    <w:rsid w:val="006A1A80"/>
    <w:rsid w:val="006A2639"/>
    <w:rsid w:val="006B149E"/>
    <w:rsid w:val="006B5883"/>
    <w:rsid w:val="006D0906"/>
    <w:rsid w:val="006D5329"/>
    <w:rsid w:val="006E0BF3"/>
    <w:rsid w:val="006E67E2"/>
    <w:rsid w:val="006E7F1A"/>
    <w:rsid w:val="007016FF"/>
    <w:rsid w:val="0070581C"/>
    <w:rsid w:val="007140B7"/>
    <w:rsid w:val="00720320"/>
    <w:rsid w:val="00734E41"/>
    <w:rsid w:val="0074091B"/>
    <w:rsid w:val="00745FC7"/>
    <w:rsid w:val="00746A1A"/>
    <w:rsid w:val="00750B09"/>
    <w:rsid w:val="007609EA"/>
    <w:rsid w:val="00773C8A"/>
    <w:rsid w:val="00781CF2"/>
    <w:rsid w:val="007832C9"/>
    <w:rsid w:val="007876DF"/>
    <w:rsid w:val="007A7FB1"/>
    <w:rsid w:val="007B3984"/>
    <w:rsid w:val="007E0AE4"/>
    <w:rsid w:val="007E2649"/>
    <w:rsid w:val="007E2814"/>
    <w:rsid w:val="007E7724"/>
    <w:rsid w:val="007F4018"/>
    <w:rsid w:val="007F72D5"/>
    <w:rsid w:val="00800662"/>
    <w:rsid w:val="00800D07"/>
    <w:rsid w:val="008350DF"/>
    <w:rsid w:val="00854927"/>
    <w:rsid w:val="00854E8E"/>
    <w:rsid w:val="0087055A"/>
    <w:rsid w:val="00872005"/>
    <w:rsid w:val="00885BB2"/>
    <w:rsid w:val="008951D6"/>
    <w:rsid w:val="008A34A8"/>
    <w:rsid w:val="008A4D82"/>
    <w:rsid w:val="008B2FDB"/>
    <w:rsid w:val="008D012B"/>
    <w:rsid w:val="008F0FE4"/>
    <w:rsid w:val="009007DE"/>
    <w:rsid w:val="00910742"/>
    <w:rsid w:val="009158FA"/>
    <w:rsid w:val="00923A0A"/>
    <w:rsid w:val="009308FB"/>
    <w:rsid w:val="009655D1"/>
    <w:rsid w:val="009678A7"/>
    <w:rsid w:val="00984D73"/>
    <w:rsid w:val="00996F6A"/>
    <w:rsid w:val="009A4E8A"/>
    <w:rsid w:val="009A53C3"/>
    <w:rsid w:val="009D5FDF"/>
    <w:rsid w:val="009F21AC"/>
    <w:rsid w:val="00A15CA4"/>
    <w:rsid w:val="00A35C82"/>
    <w:rsid w:val="00A61B6F"/>
    <w:rsid w:val="00A65751"/>
    <w:rsid w:val="00A70604"/>
    <w:rsid w:val="00A829D6"/>
    <w:rsid w:val="00A90E86"/>
    <w:rsid w:val="00A941BE"/>
    <w:rsid w:val="00AB7FEB"/>
    <w:rsid w:val="00AD54EF"/>
    <w:rsid w:val="00AD6595"/>
    <w:rsid w:val="00AD6FE9"/>
    <w:rsid w:val="00AF3358"/>
    <w:rsid w:val="00B41D44"/>
    <w:rsid w:val="00B61176"/>
    <w:rsid w:val="00B61D99"/>
    <w:rsid w:val="00B720A1"/>
    <w:rsid w:val="00B81823"/>
    <w:rsid w:val="00B9153B"/>
    <w:rsid w:val="00BA58D2"/>
    <w:rsid w:val="00BC4109"/>
    <w:rsid w:val="00BD3B9F"/>
    <w:rsid w:val="00BE23A0"/>
    <w:rsid w:val="00BF5859"/>
    <w:rsid w:val="00C10A9F"/>
    <w:rsid w:val="00C12883"/>
    <w:rsid w:val="00C22ACB"/>
    <w:rsid w:val="00C31A9B"/>
    <w:rsid w:val="00C414F7"/>
    <w:rsid w:val="00C431C1"/>
    <w:rsid w:val="00C43383"/>
    <w:rsid w:val="00C53764"/>
    <w:rsid w:val="00C62E28"/>
    <w:rsid w:val="00C91395"/>
    <w:rsid w:val="00CA0F82"/>
    <w:rsid w:val="00CA32C4"/>
    <w:rsid w:val="00CA68FA"/>
    <w:rsid w:val="00CB11D2"/>
    <w:rsid w:val="00CC0B74"/>
    <w:rsid w:val="00CE1AC2"/>
    <w:rsid w:val="00CE6CD2"/>
    <w:rsid w:val="00CF7BE0"/>
    <w:rsid w:val="00D03E6B"/>
    <w:rsid w:val="00D12E8B"/>
    <w:rsid w:val="00D25B7A"/>
    <w:rsid w:val="00D263DD"/>
    <w:rsid w:val="00D30BFA"/>
    <w:rsid w:val="00D36D3E"/>
    <w:rsid w:val="00D50953"/>
    <w:rsid w:val="00D61C40"/>
    <w:rsid w:val="00D81EEC"/>
    <w:rsid w:val="00D93AAD"/>
    <w:rsid w:val="00DA1202"/>
    <w:rsid w:val="00DD2D57"/>
    <w:rsid w:val="00DD682C"/>
    <w:rsid w:val="00DE36E9"/>
    <w:rsid w:val="00DF5550"/>
    <w:rsid w:val="00DF6267"/>
    <w:rsid w:val="00E0203E"/>
    <w:rsid w:val="00E02FD2"/>
    <w:rsid w:val="00E15F2A"/>
    <w:rsid w:val="00E24AF6"/>
    <w:rsid w:val="00E3088F"/>
    <w:rsid w:val="00E4674F"/>
    <w:rsid w:val="00E71B2D"/>
    <w:rsid w:val="00E723FC"/>
    <w:rsid w:val="00E729AB"/>
    <w:rsid w:val="00E87AA7"/>
    <w:rsid w:val="00E915E2"/>
    <w:rsid w:val="00EA565E"/>
    <w:rsid w:val="00EC10DA"/>
    <w:rsid w:val="00EC23C3"/>
    <w:rsid w:val="00EC7103"/>
    <w:rsid w:val="00EC7BB3"/>
    <w:rsid w:val="00EF44CD"/>
    <w:rsid w:val="00EF5D56"/>
    <w:rsid w:val="00F0062B"/>
    <w:rsid w:val="00F25D32"/>
    <w:rsid w:val="00F47BE5"/>
    <w:rsid w:val="00F73E43"/>
    <w:rsid w:val="00F918C9"/>
    <w:rsid w:val="00F92176"/>
    <w:rsid w:val="00F9385C"/>
    <w:rsid w:val="00FB348B"/>
    <w:rsid w:val="00FB7290"/>
    <w:rsid w:val="00F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D4"/>
  </w:style>
  <w:style w:type="paragraph" w:styleId="Footer">
    <w:name w:val="footer"/>
    <w:basedOn w:val="Normal"/>
    <w:link w:val="FooterChar"/>
    <w:uiPriority w:val="99"/>
    <w:unhideWhenUsed/>
    <w:rsid w:val="0048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D4"/>
  </w:style>
  <w:style w:type="character" w:styleId="Hyperlink">
    <w:name w:val="Hyperlink"/>
    <w:basedOn w:val="DefaultParagraphFont"/>
    <w:uiPriority w:val="99"/>
    <w:unhideWhenUsed/>
    <w:rsid w:val="00252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A9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4E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4ED9"/>
    <w:rPr>
      <w:rFonts w:ascii="Calibri" w:hAnsi="Calibri"/>
      <w:szCs w:val="21"/>
    </w:rPr>
  </w:style>
  <w:style w:type="paragraph" w:customStyle="1" w:styleId="Default">
    <w:name w:val="Default"/>
    <w:rsid w:val="0053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D4"/>
  </w:style>
  <w:style w:type="paragraph" w:styleId="Footer">
    <w:name w:val="footer"/>
    <w:basedOn w:val="Normal"/>
    <w:link w:val="FooterChar"/>
    <w:uiPriority w:val="99"/>
    <w:unhideWhenUsed/>
    <w:rsid w:val="0048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D4"/>
  </w:style>
  <w:style w:type="character" w:styleId="Hyperlink">
    <w:name w:val="Hyperlink"/>
    <w:basedOn w:val="DefaultParagraphFont"/>
    <w:uiPriority w:val="99"/>
    <w:unhideWhenUsed/>
    <w:rsid w:val="00252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A9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4E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4ED9"/>
    <w:rPr>
      <w:rFonts w:ascii="Calibri" w:hAnsi="Calibri"/>
      <w:szCs w:val="21"/>
    </w:rPr>
  </w:style>
  <w:style w:type="paragraph" w:customStyle="1" w:styleId="Default">
    <w:name w:val="Default"/>
    <w:rsid w:val="0053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r@umtownshi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township.org/?wpfb_dl=3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Merion Township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Evans</dc:creator>
  <cp:lastModifiedBy>Sibyl Bryant</cp:lastModifiedBy>
  <cp:revision>9</cp:revision>
  <cp:lastPrinted>2017-12-04T19:36:00Z</cp:lastPrinted>
  <dcterms:created xsi:type="dcterms:W3CDTF">2018-09-20T14:34:00Z</dcterms:created>
  <dcterms:modified xsi:type="dcterms:W3CDTF">2019-03-08T20:36:00Z</dcterms:modified>
</cp:coreProperties>
</file>